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7D" w:rsidRPr="00095FEA" w:rsidRDefault="00531F7D" w:rsidP="00531F7D">
      <w:pPr>
        <w:pageBreakBefore/>
        <w:spacing w:before="60" w:line="360" w:lineRule="auto"/>
        <w:jc w:val="right"/>
        <w:rPr>
          <w:sz w:val="28"/>
          <w:szCs w:val="28"/>
        </w:rPr>
      </w:pPr>
      <w:r w:rsidRPr="00095FEA">
        <w:rPr>
          <w:sz w:val="28"/>
          <w:szCs w:val="28"/>
        </w:rPr>
        <w:t>Приложение 1</w:t>
      </w:r>
    </w:p>
    <w:p w:rsidR="00531F7D" w:rsidRPr="00095FEA" w:rsidRDefault="00531F7D" w:rsidP="00531F7D">
      <w:pPr>
        <w:spacing w:before="240" w:after="120" w:line="360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095FEA">
        <w:rPr>
          <w:b/>
          <w:bCs/>
          <w:kern w:val="28"/>
          <w:sz w:val="28"/>
          <w:szCs w:val="28"/>
        </w:rPr>
        <w:t xml:space="preserve">Заявка на участие в </w:t>
      </w:r>
      <w:proofErr w:type="gramStart"/>
      <w:r>
        <w:rPr>
          <w:b/>
          <w:bCs/>
          <w:kern w:val="28"/>
          <w:sz w:val="28"/>
          <w:szCs w:val="28"/>
        </w:rPr>
        <w:t>международном</w:t>
      </w:r>
      <w:proofErr w:type="gramEnd"/>
      <w:r>
        <w:rPr>
          <w:b/>
          <w:bCs/>
          <w:kern w:val="28"/>
          <w:sz w:val="28"/>
          <w:szCs w:val="28"/>
        </w:rPr>
        <w:t xml:space="preserve"> фотофестивале</w:t>
      </w:r>
      <w:r w:rsidRPr="00095FEA">
        <w:rPr>
          <w:b/>
          <w:bCs/>
          <w:kern w:val="28"/>
          <w:sz w:val="28"/>
          <w:szCs w:val="28"/>
        </w:rPr>
        <w:t xml:space="preserve"> </w:t>
      </w:r>
      <w:r w:rsidRPr="00095FEA">
        <w:rPr>
          <w:b/>
          <w:bCs/>
          <w:kern w:val="28"/>
          <w:sz w:val="28"/>
          <w:szCs w:val="28"/>
        </w:rPr>
        <w:br/>
      </w:r>
      <w:r w:rsidRPr="00095F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Образы истории</w:t>
      </w:r>
      <w:r w:rsidRPr="00095FEA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103"/>
      </w:tblGrid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095FE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конкурсной</w:t>
            </w:r>
            <w:r w:rsidRPr="00095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фотоработы</w:t>
            </w:r>
            <w:r w:rsidRPr="00095F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095FEA">
              <w:rPr>
                <w:sz w:val="28"/>
                <w:szCs w:val="28"/>
              </w:rPr>
              <w:t>Адрес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95FEA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095FEA">
              <w:rPr>
                <w:sz w:val="28"/>
                <w:szCs w:val="28"/>
              </w:rPr>
              <w:t>Образовательное учреждение</w:t>
            </w:r>
            <w:r>
              <w:rPr>
                <w:sz w:val="28"/>
                <w:szCs w:val="28"/>
              </w:rPr>
              <w:t>, место работы</w:t>
            </w:r>
            <w:r w:rsidRPr="00095F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095FEA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, курс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095FEA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095FEA">
              <w:rPr>
                <w:sz w:val="28"/>
                <w:szCs w:val="28"/>
              </w:rPr>
              <w:t>Контактные телефоны участника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095FEA">
              <w:rPr>
                <w:sz w:val="28"/>
                <w:szCs w:val="28"/>
                <w:lang w:val="en-US"/>
              </w:rPr>
              <w:t>e</w:t>
            </w:r>
            <w:r w:rsidRPr="00095FEA">
              <w:rPr>
                <w:sz w:val="28"/>
                <w:szCs w:val="28"/>
              </w:rPr>
              <w:t>-</w:t>
            </w:r>
            <w:r w:rsidRPr="00095FEA">
              <w:rPr>
                <w:sz w:val="28"/>
                <w:szCs w:val="28"/>
                <w:lang w:val="en-US"/>
              </w:rPr>
              <w:t>mail</w:t>
            </w:r>
            <w:r w:rsidRPr="00095FEA">
              <w:rPr>
                <w:sz w:val="28"/>
                <w:szCs w:val="28"/>
              </w:rPr>
              <w:t xml:space="preserve"> (адрес электронной почты)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F7D" w:rsidRPr="00095FEA" w:rsidTr="003423D5">
        <w:trPr>
          <w:trHeight w:val="1004"/>
        </w:trPr>
        <w:tc>
          <w:tcPr>
            <w:tcW w:w="4361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Г</w:t>
            </w:r>
            <w:r w:rsidRPr="008A3941">
              <w:rPr>
                <w:sz w:val="28"/>
                <w:szCs w:val="20"/>
              </w:rPr>
              <w:t>де и когда было снято фото</w:t>
            </w:r>
          </w:p>
        </w:tc>
        <w:tc>
          <w:tcPr>
            <w:tcW w:w="5103" w:type="dxa"/>
            <w:vAlign w:val="center"/>
          </w:tcPr>
          <w:p w:rsidR="00531F7D" w:rsidRPr="00095FEA" w:rsidRDefault="00531F7D" w:rsidP="003423D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31F7D" w:rsidRPr="006D4923" w:rsidRDefault="00531F7D" w:rsidP="00531F7D">
      <w:pPr>
        <w:tabs>
          <w:tab w:val="left" w:pos="851"/>
        </w:tabs>
        <w:spacing w:before="60"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531F7D" w:rsidRPr="006D4923" w:rsidSect="00467DC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5E" w:rsidRDefault="00996A5E" w:rsidP="00835E0F">
      <w:r>
        <w:separator/>
      </w:r>
    </w:p>
  </w:endnote>
  <w:endnote w:type="continuationSeparator" w:id="0">
    <w:p w:rsidR="00996A5E" w:rsidRDefault="00996A5E" w:rsidP="0083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5E" w:rsidRDefault="00996A5E" w:rsidP="00835E0F">
      <w:r>
        <w:separator/>
      </w:r>
    </w:p>
  </w:footnote>
  <w:footnote w:type="continuationSeparator" w:id="0">
    <w:p w:rsidR="00996A5E" w:rsidRDefault="00996A5E" w:rsidP="0083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83C"/>
    <w:multiLevelType w:val="hybridMultilevel"/>
    <w:tmpl w:val="68B0C086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0E7"/>
    <w:multiLevelType w:val="hybridMultilevel"/>
    <w:tmpl w:val="D4FEB4B2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4508"/>
    <w:multiLevelType w:val="hybridMultilevel"/>
    <w:tmpl w:val="EF2055FC"/>
    <w:lvl w:ilvl="0" w:tplc="59381EE6">
      <w:start w:val="1"/>
      <w:numFmt w:val="bullet"/>
      <w:lvlText w:val="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">
    <w:nsid w:val="331C6D89"/>
    <w:multiLevelType w:val="hybridMultilevel"/>
    <w:tmpl w:val="DFAECE8C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3426"/>
    <w:multiLevelType w:val="hybridMultilevel"/>
    <w:tmpl w:val="6BECB96A"/>
    <w:lvl w:ilvl="0" w:tplc="BA6A09E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7B7551"/>
    <w:multiLevelType w:val="hybridMultilevel"/>
    <w:tmpl w:val="066E08C6"/>
    <w:lvl w:ilvl="0" w:tplc="59381EE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5D1745"/>
    <w:multiLevelType w:val="multilevel"/>
    <w:tmpl w:val="EF5A0878"/>
    <w:lvl w:ilvl="0">
      <w:start w:val="6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566F27F9"/>
    <w:multiLevelType w:val="hybridMultilevel"/>
    <w:tmpl w:val="8ADC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F393D"/>
    <w:multiLevelType w:val="hybridMultilevel"/>
    <w:tmpl w:val="F42CF024"/>
    <w:lvl w:ilvl="0" w:tplc="2BD2998C">
      <w:start w:val="1"/>
      <w:numFmt w:val="bullet"/>
      <w:lvlText w:val="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EA"/>
    <w:rsid w:val="00012C6E"/>
    <w:rsid w:val="000327AE"/>
    <w:rsid w:val="0003640D"/>
    <w:rsid w:val="00080FB0"/>
    <w:rsid w:val="000852BA"/>
    <w:rsid w:val="00095FEA"/>
    <w:rsid w:val="000E76B2"/>
    <w:rsid w:val="001203CB"/>
    <w:rsid w:val="00124755"/>
    <w:rsid w:val="00146585"/>
    <w:rsid w:val="00162F79"/>
    <w:rsid w:val="00181D16"/>
    <w:rsid w:val="00181FA5"/>
    <w:rsid w:val="0019454C"/>
    <w:rsid w:val="001B1E1F"/>
    <w:rsid w:val="001B597A"/>
    <w:rsid w:val="001E2FE1"/>
    <w:rsid w:val="001E3D71"/>
    <w:rsid w:val="001F0252"/>
    <w:rsid w:val="00200DF7"/>
    <w:rsid w:val="00202600"/>
    <w:rsid w:val="00256222"/>
    <w:rsid w:val="002758A3"/>
    <w:rsid w:val="002B3AB1"/>
    <w:rsid w:val="002F761E"/>
    <w:rsid w:val="00303D36"/>
    <w:rsid w:val="003423D5"/>
    <w:rsid w:val="003844BE"/>
    <w:rsid w:val="0038509D"/>
    <w:rsid w:val="003E5E2B"/>
    <w:rsid w:val="004310B7"/>
    <w:rsid w:val="00467DCF"/>
    <w:rsid w:val="00471AEB"/>
    <w:rsid w:val="004E39DC"/>
    <w:rsid w:val="005039FE"/>
    <w:rsid w:val="0051592B"/>
    <w:rsid w:val="00517259"/>
    <w:rsid w:val="00520362"/>
    <w:rsid w:val="00527EB0"/>
    <w:rsid w:val="00531F7D"/>
    <w:rsid w:val="00562884"/>
    <w:rsid w:val="005A22A8"/>
    <w:rsid w:val="005B3290"/>
    <w:rsid w:val="005C106A"/>
    <w:rsid w:val="005C36AA"/>
    <w:rsid w:val="005D76E6"/>
    <w:rsid w:val="006005B1"/>
    <w:rsid w:val="006B59A3"/>
    <w:rsid w:val="006D4923"/>
    <w:rsid w:val="006E47F2"/>
    <w:rsid w:val="00714FB6"/>
    <w:rsid w:val="00731AA9"/>
    <w:rsid w:val="00792472"/>
    <w:rsid w:val="00792CCC"/>
    <w:rsid w:val="007A5194"/>
    <w:rsid w:val="00801B19"/>
    <w:rsid w:val="00822B99"/>
    <w:rsid w:val="00824FC3"/>
    <w:rsid w:val="0083132A"/>
    <w:rsid w:val="00835E0F"/>
    <w:rsid w:val="00840676"/>
    <w:rsid w:val="008555E3"/>
    <w:rsid w:val="00865A86"/>
    <w:rsid w:val="008666AF"/>
    <w:rsid w:val="00877206"/>
    <w:rsid w:val="00886B4D"/>
    <w:rsid w:val="008D1132"/>
    <w:rsid w:val="008F31EB"/>
    <w:rsid w:val="00911AFA"/>
    <w:rsid w:val="009213BE"/>
    <w:rsid w:val="00951AF6"/>
    <w:rsid w:val="00996A5E"/>
    <w:rsid w:val="009F285D"/>
    <w:rsid w:val="00A003A5"/>
    <w:rsid w:val="00A22C3E"/>
    <w:rsid w:val="00A27CBC"/>
    <w:rsid w:val="00A460B5"/>
    <w:rsid w:val="00A468CC"/>
    <w:rsid w:val="00A80EB4"/>
    <w:rsid w:val="00A921C0"/>
    <w:rsid w:val="00B24DCF"/>
    <w:rsid w:val="00B45CE9"/>
    <w:rsid w:val="00B57647"/>
    <w:rsid w:val="00B63AF9"/>
    <w:rsid w:val="00B95F88"/>
    <w:rsid w:val="00BA035D"/>
    <w:rsid w:val="00BC2DF5"/>
    <w:rsid w:val="00C1426D"/>
    <w:rsid w:val="00C174A4"/>
    <w:rsid w:val="00C754C0"/>
    <w:rsid w:val="00C86DB1"/>
    <w:rsid w:val="00CD2D76"/>
    <w:rsid w:val="00DA46FF"/>
    <w:rsid w:val="00DE189A"/>
    <w:rsid w:val="00DF5479"/>
    <w:rsid w:val="00DF6374"/>
    <w:rsid w:val="00E16324"/>
    <w:rsid w:val="00E66B6D"/>
    <w:rsid w:val="00EC5923"/>
    <w:rsid w:val="00EC72C5"/>
    <w:rsid w:val="00ED22E0"/>
    <w:rsid w:val="00F07B0F"/>
    <w:rsid w:val="00F43AC7"/>
    <w:rsid w:val="00F54797"/>
    <w:rsid w:val="00F61A71"/>
    <w:rsid w:val="00F72742"/>
    <w:rsid w:val="00F818E5"/>
    <w:rsid w:val="00F824A1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F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5FEA"/>
    <w:pPr>
      <w:keepNext/>
      <w:ind w:firstLine="5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95FEA"/>
    <w:rPr>
      <w:b/>
      <w:bCs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95FEA"/>
    <w:pPr>
      <w:spacing w:before="100" w:beforeAutospacing="1" w:after="100" w:afterAutospacing="1"/>
    </w:pPr>
  </w:style>
  <w:style w:type="character" w:styleId="a4">
    <w:name w:val="Hyperlink"/>
    <w:rsid w:val="00095FEA"/>
    <w:rPr>
      <w:color w:val="0000FF"/>
      <w:u w:val="single"/>
    </w:rPr>
  </w:style>
  <w:style w:type="paragraph" w:styleId="a5">
    <w:name w:val="header"/>
    <w:basedOn w:val="a"/>
    <w:link w:val="a6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35E0F"/>
    <w:rPr>
      <w:sz w:val="24"/>
      <w:szCs w:val="24"/>
    </w:rPr>
  </w:style>
  <w:style w:type="paragraph" w:styleId="a7">
    <w:name w:val="footer"/>
    <w:basedOn w:val="a"/>
    <w:link w:val="a8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5E0F"/>
    <w:rPr>
      <w:sz w:val="24"/>
      <w:szCs w:val="24"/>
    </w:rPr>
  </w:style>
  <w:style w:type="character" w:styleId="a9">
    <w:name w:val="Emphasis"/>
    <w:basedOn w:val="a0"/>
    <w:qFormat/>
    <w:rsid w:val="005D76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F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5FEA"/>
    <w:pPr>
      <w:keepNext/>
      <w:ind w:firstLine="5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95FEA"/>
    <w:rPr>
      <w:b/>
      <w:bCs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95FEA"/>
    <w:pPr>
      <w:spacing w:before="100" w:beforeAutospacing="1" w:after="100" w:afterAutospacing="1"/>
    </w:pPr>
  </w:style>
  <w:style w:type="character" w:styleId="a4">
    <w:name w:val="Hyperlink"/>
    <w:rsid w:val="00095FEA"/>
    <w:rPr>
      <w:color w:val="0000FF"/>
      <w:u w:val="single"/>
    </w:rPr>
  </w:style>
  <w:style w:type="paragraph" w:styleId="a5">
    <w:name w:val="header"/>
    <w:basedOn w:val="a"/>
    <w:link w:val="a6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35E0F"/>
    <w:rPr>
      <w:sz w:val="24"/>
      <w:szCs w:val="24"/>
    </w:rPr>
  </w:style>
  <w:style w:type="paragraph" w:styleId="a7">
    <w:name w:val="footer"/>
    <w:basedOn w:val="a"/>
    <w:link w:val="a8"/>
    <w:rsid w:val="00835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35E0F"/>
    <w:rPr>
      <w:sz w:val="24"/>
      <w:szCs w:val="24"/>
    </w:rPr>
  </w:style>
  <w:style w:type="character" w:styleId="a9">
    <w:name w:val="Emphasis"/>
    <w:basedOn w:val="a0"/>
    <w:qFormat/>
    <w:rsid w:val="005D7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322</CharactersWithSpaces>
  <SharedDoc>false</SharedDoc>
  <HLinks>
    <vt:vector size="30" baseType="variant">
      <vt:variant>
        <vt:i4>5570614</vt:i4>
      </vt:variant>
      <vt:variant>
        <vt:i4>12</vt:i4>
      </vt:variant>
      <vt:variant>
        <vt:i4>0</vt:i4>
      </vt:variant>
      <vt:variant>
        <vt:i4>5</vt:i4>
      </vt:variant>
      <vt:variant>
        <vt:lpwstr>mailto:vrn-photo@mail.ru</vt:lpwstr>
      </vt:variant>
      <vt:variant>
        <vt:lpwstr/>
      </vt:variant>
      <vt:variant>
        <vt:i4>5570614</vt:i4>
      </vt:variant>
      <vt:variant>
        <vt:i4>9</vt:i4>
      </vt:variant>
      <vt:variant>
        <vt:i4>0</vt:i4>
      </vt:variant>
      <vt:variant>
        <vt:i4>5</vt:i4>
      </vt:variant>
      <vt:variant>
        <vt:lpwstr>mailto:vrn-photo@mail.ru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http://instagram.com/obrazhistory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http://instagram.com/obrazhistory</vt:lpwstr>
      </vt:variant>
      <vt:variant>
        <vt:lpwstr/>
      </vt:variant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mailto:vrn-photo@mail.ru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 Ltd.</cp:lastModifiedBy>
  <cp:revision>3</cp:revision>
  <cp:lastPrinted>2012-08-16T12:16:00Z</cp:lastPrinted>
  <dcterms:created xsi:type="dcterms:W3CDTF">2014-09-06T12:42:00Z</dcterms:created>
  <dcterms:modified xsi:type="dcterms:W3CDTF">2014-09-06T12:44:00Z</dcterms:modified>
</cp:coreProperties>
</file>